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8FC0A" w14:textId="77777777" w:rsidR="00AC72BC" w:rsidRDefault="00AC72BC">
      <w:pPr>
        <w:rPr>
          <w:b/>
          <w:bCs/>
        </w:rPr>
      </w:pPr>
      <w:r>
        <w:rPr>
          <w:b/>
          <w:bCs/>
        </w:rPr>
        <w:t>Windward Cove Mater Homeowners Association</w:t>
      </w:r>
    </w:p>
    <w:p w14:paraId="2624118E" w14:textId="77777777" w:rsidR="00AC72BC" w:rsidRDefault="00AC72BC">
      <w:pPr>
        <w:rPr>
          <w:b/>
          <w:bCs/>
        </w:rPr>
      </w:pPr>
      <w:r>
        <w:rPr>
          <w:b/>
          <w:bCs/>
        </w:rPr>
        <w:t>April Meeting</w:t>
      </w:r>
    </w:p>
    <w:p w14:paraId="4A54315E" w14:textId="77777777" w:rsidR="00AC72BC" w:rsidRDefault="00AC72BC">
      <w:pPr>
        <w:rPr>
          <w:b/>
          <w:bCs/>
        </w:rPr>
      </w:pPr>
    </w:p>
    <w:p w14:paraId="77ABA086" w14:textId="2FD14DC5" w:rsidR="00616E17" w:rsidRDefault="00AC72BC">
      <w:r>
        <w:rPr>
          <w:b/>
          <w:bCs/>
        </w:rPr>
        <w:t xml:space="preserve">Date, Time, and Location: </w:t>
      </w:r>
      <w:r>
        <w:t xml:space="preserve">Wednesday </w:t>
      </w:r>
      <w:r w:rsidR="000A4FF9">
        <w:t>8 April</w:t>
      </w:r>
      <w:r w:rsidR="007441CD">
        <w:t xml:space="preserve"> 2020</w:t>
      </w:r>
    </w:p>
    <w:p w14:paraId="59BB779B" w14:textId="550D059B" w:rsidR="0012775E" w:rsidRDefault="0012775E"/>
    <w:p w14:paraId="6F9CF6FA" w14:textId="593448F7" w:rsidR="000A4FF9" w:rsidRDefault="000A4FF9">
      <w:r>
        <w:t xml:space="preserve">Meeting Cancelled Due to </w:t>
      </w:r>
      <w:proofErr w:type="spellStart"/>
      <w:r>
        <w:t>Covid</w:t>
      </w:r>
      <w:proofErr w:type="spellEnd"/>
      <w:r>
        <w:t xml:space="preserve"> 19</w:t>
      </w:r>
    </w:p>
    <w:sectPr w:rsidR="000A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B6"/>
    <w:rsid w:val="000A4FF9"/>
    <w:rsid w:val="0012775E"/>
    <w:rsid w:val="00616E17"/>
    <w:rsid w:val="007441CD"/>
    <w:rsid w:val="00751665"/>
    <w:rsid w:val="009F1B7D"/>
    <w:rsid w:val="00AC1FC5"/>
    <w:rsid w:val="00AC72BC"/>
    <w:rsid w:val="00B56881"/>
    <w:rsid w:val="00D37106"/>
    <w:rsid w:val="00E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47EC"/>
  <w15:chartTrackingRefBased/>
  <w15:docId w15:val="{F12E5006-5E74-47DC-B0A5-00CF612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Bellina</dc:creator>
  <cp:keywords/>
  <dc:description/>
  <cp:lastModifiedBy>Kelly Bellina</cp:lastModifiedBy>
  <cp:revision>4</cp:revision>
  <dcterms:created xsi:type="dcterms:W3CDTF">2020-07-09T02:22:00Z</dcterms:created>
  <dcterms:modified xsi:type="dcterms:W3CDTF">2020-09-02T13:37:00Z</dcterms:modified>
</cp:coreProperties>
</file>