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1A198" w14:textId="028BEBC9" w:rsidR="00BF3F90" w:rsidRDefault="00BF3F90">
      <w:pPr>
        <w:rPr>
          <w:b/>
          <w:bCs/>
        </w:rPr>
      </w:pPr>
      <w:r>
        <w:rPr>
          <w:b/>
          <w:bCs/>
        </w:rPr>
        <w:t xml:space="preserve">Windward Cove Master Homeowner’s </w:t>
      </w:r>
      <w:r w:rsidR="00F13E13">
        <w:rPr>
          <w:b/>
          <w:bCs/>
        </w:rPr>
        <w:t>Association</w:t>
      </w:r>
    </w:p>
    <w:p w14:paraId="22888B5E" w14:textId="3AE6C9A8" w:rsidR="00F13E13" w:rsidRPr="00F13E13" w:rsidRDefault="0074594E" w:rsidP="00F13E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HOA </w:t>
      </w:r>
      <w:r w:rsidR="00A012BD">
        <w:rPr>
          <w:rFonts w:eastAsia="Times New Roman" w:cstheme="minorHAnsi"/>
          <w:b/>
          <w:bCs/>
          <w:color w:val="222222"/>
        </w:rPr>
        <w:t xml:space="preserve">Board </w:t>
      </w:r>
      <w:r>
        <w:rPr>
          <w:rFonts w:eastAsia="Times New Roman" w:cstheme="minorHAnsi"/>
          <w:b/>
          <w:bCs/>
          <w:color w:val="222222"/>
        </w:rPr>
        <w:t>Meeting</w:t>
      </w:r>
    </w:p>
    <w:p w14:paraId="4CFB1032" w14:textId="77777777" w:rsid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2CF5BC5" w14:textId="20652250" w:rsid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2E221B0" w14:textId="097BB0EB" w:rsid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b/>
          <w:bCs/>
        </w:rPr>
        <w:t xml:space="preserve">Date, Time, and Location:  </w:t>
      </w:r>
      <w:r w:rsidR="00A012BD">
        <w:t>18</w:t>
      </w:r>
      <w:r>
        <w:t xml:space="preserve"> </w:t>
      </w:r>
      <w:r w:rsidR="00A012BD">
        <w:t>August</w:t>
      </w:r>
      <w:r>
        <w:t xml:space="preserve"> 202</w:t>
      </w:r>
      <w:r w:rsidR="00203F7A">
        <w:t>1</w:t>
      </w:r>
      <w:r>
        <w:t xml:space="preserve">, </w:t>
      </w:r>
      <w:r w:rsidR="00A012BD">
        <w:t>3504 Fisherman’s Court</w:t>
      </w:r>
      <w:r w:rsidR="00203F7A">
        <w:t>, Pensacola FL</w:t>
      </w:r>
    </w:p>
    <w:p w14:paraId="131391D5" w14:textId="77777777" w:rsid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B6AB308" w14:textId="378BFFF2" w:rsid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Meeting Called to Order by:  </w:t>
      </w:r>
      <w:r>
        <w:rPr>
          <w:rFonts w:eastAsia="Times New Roman" w:cstheme="minorHAnsi"/>
          <w:color w:val="222222"/>
        </w:rPr>
        <w:t xml:space="preserve">President </w:t>
      </w:r>
      <w:r w:rsidR="00A012BD">
        <w:rPr>
          <w:rFonts w:eastAsia="Times New Roman" w:cstheme="minorHAnsi"/>
          <w:color w:val="222222"/>
        </w:rPr>
        <w:t>Jason Ward at</w:t>
      </w:r>
      <w:r>
        <w:rPr>
          <w:rFonts w:eastAsia="Times New Roman" w:cstheme="minorHAnsi"/>
          <w:color w:val="222222"/>
        </w:rPr>
        <w:t xml:space="preserve"> 6:</w:t>
      </w:r>
      <w:r w:rsidR="00A012BD">
        <w:rPr>
          <w:rFonts w:eastAsia="Times New Roman" w:cstheme="minorHAnsi"/>
          <w:color w:val="222222"/>
        </w:rPr>
        <w:t>10</w:t>
      </w:r>
      <w:r>
        <w:rPr>
          <w:rFonts w:eastAsia="Times New Roman" w:cstheme="minorHAnsi"/>
          <w:color w:val="222222"/>
        </w:rPr>
        <w:t>PM</w:t>
      </w:r>
    </w:p>
    <w:p w14:paraId="366F53A3" w14:textId="67E869A2" w:rsid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B397284" w14:textId="4A057EE3" w:rsid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Attendance:  </w:t>
      </w:r>
      <w:r w:rsidR="00A012BD">
        <w:rPr>
          <w:rFonts w:eastAsia="Times New Roman" w:cstheme="minorHAnsi"/>
          <w:color w:val="222222"/>
        </w:rPr>
        <w:t>HOA Board Present</w:t>
      </w:r>
    </w:p>
    <w:p w14:paraId="38AA58AB" w14:textId="7A1879E6" w:rsid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18096E55" w14:textId="39AAB868" w:rsidR="00F13E13" w:rsidRP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>
        <w:rPr>
          <w:rFonts w:eastAsia="Times New Roman" w:cstheme="minorHAnsi"/>
          <w:b/>
          <w:bCs/>
          <w:color w:val="222222"/>
        </w:rPr>
        <w:t>Business Discussed:</w:t>
      </w:r>
    </w:p>
    <w:p w14:paraId="35EAE162" w14:textId="77777777" w:rsidR="00F13E13" w:rsidRPr="00F13E13" w:rsidRDefault="00F13E13" w:rsidP="00F13E1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2D5C0568" w14:textId="10B03A01" w:rsidR="00203F7A" w:rsidRDefault="00A012BD" w:rsidP="00203F7A">
      <w:pPr>
        <w:pStyle w:val="ListParagraph"/>
        <w:numPr>
          <w:ilvl w:val="0"/>
          <w:numId w:val="5"/>
        </w:numPr>
      </w:pPr>
      <w:r>
        <w:t>There was a question as to whether or not the county absorbed our road due to a realtor doing poor due diligence, it has not been absorbed.</w:t>
      </w:r>
    </w:p>
    <w:p w14:paraId="3E483A1A" w14:textId="329BF15E" w:rsidR="00203F7A" w:rsidRDefault="00A012BD" w:rsidP="00203F7A">
      <w:pPr>
        <w:pStyle w:val="ListParagraph"/>
        <w:numPr>
          <w:ilvl w:val="0"/>
          <w:numId w:val="5"/>
        </w:numPr>
      </w:pPr>
      <w:r>
        <w:t>CCNRs are being re transcribed by Andy Bellina to get ready for an election of changes for the year.</w:t>
      </w:r>
      <w:r w:rsidR="00203F7A">
        <w:t xml:space="preserve"> </w:t>
      </w:r>
    </w:p>
    <w:p w14:paraId="73E9D0AF" w14:textId="6149D127" w:rsidR="00203F7A" w:rsidRDefault="00A012BD" w:rsidP="00203F7A">
      <w:pPr>
        <w:pStyle w:val="ListParagraph"/>
        <w:numPr>
          <w:ilvl w:val="0"/>
          <w:numId w:val="5"/>
        </w:numPr>
      </w:pPr>
      <w:r>
        <w:t>The pool area needs edging and pine straw.  The palmettos need to be trimmed back in the fall.</w:t>
      </w:r>
    </w:p>
    <w:p w14:paraId="6BF7B039" w14:textId="0B827F00" w:rsidR="00203F7A" w:rsidRDefault="00A012BD" w:rsidP="00203F7A">
      <w:pPr>
        <w:pStyle w:val="ListParagraph"/>
        <w:numPr>
          <w:ilvl w:val="0"/>
          <w:numId w:val="5"/>
        </w:numPr>
      </w:pPr>
      <w:r>
        <w:t>Reminder to clean up after pets.  Especially on the dock.</w:t>
      </w:r>
    </w:p>
    <w:p w14:paraId="18307538" w14:textId="18552733" w:rsidR="00203F7A" w:rsidRDefault="004E75E7" w:rsidP="00203F7A">
      <w:pPr>
        <w:pStyle w:val="ListParagraph"/>
        <w:numPr>
          <w:ilvl w:val="0"/>
          <w:numId w:val="5"/>
        </w:numPr>
      </w:pPr>
      <w:r>
        <w:t>Road parking is still a problem.  We are going to start issuing warnings and fines to violators.</w:t>
      </w:r>
    </w:p>
    <w:p w14:paraId="7333767A" w14:textId="2D276138" w:rsidR="004E75E7" w:rsidRDefault="004E75E7" w:rsidP="00203F7A">
      <w:pPr>
        <w:pStyle w:val="ListParagraph"/>
        <w:numPr>
          <w:ilvl w:val="0"/>
          <w:numId w:val="5"/>
        </w:numPr>
      </w:pPr>
      <w:r>
        <w:t>As Chris</w:t>
      </w:r>
      <w:bookmarkStart w:id="0" w:name="_GoBack"/>
      <w:bookmarkEnd w:id="0"/>
      <w:r>
        <w:t xml:space="preserve"> </w:t>
      </w:r>
      <w:proofErr w:type="spellStart"/>
      <w:r>
        <w:t>Ullrich</w:t>
      </w:r>
      <w:proofErr w:type="spellEnd"/>
      <w:r>
        <w:t xml:space="preserve"> sells his lot, we need new ARC members.</w:t>
      </w:r>
    </w:p>
    <w:p w14:paraId="376F14ED" w14:textId="77777777" w:rsidR="00203F7A" w:rsidRDefault="00203F7A" w:rsidP="00853E47">
      <w:pPr>
        <w:pStyle w:val="ListParagraph"/>
        <w:numPr>
          <w:ilvl w:val="0"/>
          <w:numId w:val="6"/>
        </w:numPr>
      </w:pPr>
      <w:r>
        <w:t>Gate clickers are 40 dollars a piece we buy them as 10 at a time</w:t>
      </w:r>
    </w:p>
    <w:p w14:paraId="3B82949A" w14:textId="77777777" w:rsidR="00203F7A" w:rsidRDefault="00203F7A" w:rsidP="00203F7A"/>
    <w:p w14:paraId="6F6A9550" w14:textId="7CA5BD6F" w:rsidR="00BF3F90" w:rsidRDefault="00BF3F90"/>
    <w:p w14:paraId="59BB779B" w14:textId="7C107E0A" w:rsidR="0012775E" w:rsidRDefault="00BF3F90">
      <w:r>
        <w:rPr>
          <w:b/>
          <w:bCs/>
        </w:rPr>
        <w:t xml:space="preserve">Meeting Adjourned at: </w:t>
      </w:r>
      <w:r>
        <w:t>7:</w:t>
      </w:r>
      <w:r w:rsidR="004E75E7">
        <w:t>20</w:t>
      </w:r>
      <w:r>
        <w:t xml:space="preserve"> P</w:t>
      </w:r>
      <w:r w:rsidR="007D19C5">
        <w:t>M</w:t>
      </w:r>
      <w:r w:rsidR="007D19C5">
        <w:br/>
      </w:r>
      <w:r>
        <w:rPr>
          <w:b/>
          <w:bCs/>
        </w:rPr>
        <w:t xml:space="preserve">Minutes Compiled By: </w:t>
      </w:r>
      <w:r>
        <w:t>Andrew Bellina HOA Secretary.</w:t>
      </w:r>
    </w:p>
    <w:sectPr w:rsidR="0012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177"/>
    <w:multiLevelType w:val="hybridMultilevel"/>
    <w:tmpl w:val="7F8E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B5683"/>
    <w:multiLevelType w:val="multilevel"/>
    <w:tmpl w:val="53BA789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3D3857DC"/>
    <w:multiLevelType w:val="hybridMultilevel"/>
    <w:tmpl w:val="081E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E2B8C"/>
    <w:multiLevelType w:val="hybridMultilevel"/>
    <w:tmpl w:val="A2D0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07027"/>
    <w:multiLevelType w:val="hybridMultilevel"/>
    <w:tmpl w:val="BB20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726DC"/>
    <w:multiLevelType w:val="multilevel"/>
    <w:tmpl w:val="0BDE84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B6"/>
    <w:rsid w:val="00091675"/>
    <w:rsid w:val="0012775E"/>
    <w:rsid w:val="00203F7A"/>
    <w:rsid w:val="004E75E7"/>
    <w:rsid w:val="00616E17"/>
    <w:rsid w:val="00630B94"/>
    <w:rsid w:val="007441CD"/>
    <w:rsid w:val="0074594E"/>
    <w:rsid w:val="007D19C5"/>
    <w:rsid w:val="00853E47"/>
    <w:rsid w:val="00A012BD"/>
    <w:rsid w:val="00AC1FC5"/>
    <w:rsid w:val="00BF3F90"/>
    <w:rsid w:val="00CD7898"/>
    <w:rsid w:val="00D37106"/>
    <w:rsid w:val="00EF5EB6"/>
    <w:rsid w:val="00F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B84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E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6E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7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E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6E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7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49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Bellina</dc:creator>
  <cp:keywords/>
  <dc:description/>
  <cp:lastModifiedBy>Kelly Bellina</cp:lastModifiedBy>
  <cp:revision>2</cp:revision>
  <dcterms:created xsi:type="dcterms:W3CDTF">2021-08-28T15:22:00Z</dcterms:created>
  <dcterms:modified xsi:type="dcterms:W3CDTF">2021-08-28T15:22:00Z</dcterms:modified>
</cp:coreProperties>
</file>